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3E" w:rsidRPr="00182381" w:rsidRDefault="00E35245" w:rsidP="00E35245">
      <w:pPr>
        <w:jc w:val="center"/>
        <w:rPr>
          <w:rFonts w:ascii="Times New Roman" w:hAnsi="Times New Roman" w:cs="Times New Roman"/>
          <w:sz w:val="28"/>
          <w:szCs w:val="24"/>
        </w:rPr>
      </w:pPr>
      <w:r w:rsidRPr="00E35245">
        <w:rPr>
          <w:rFonts w:ascii="Times New Roman" w:hAnsi="Times New Roman" w:cs="Times New Roman"/>
          <w:sz w:val="28"/>
          <w:szCs w:val="24"/>
        </w:rPr>
        <w:t>Выдача разрешений на допуск в эксплуатацию объектов теплоснабжения и теплопотребляющих установок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EE565C" w:rsidRPr="00182381">
        <w:rPr>
          <w:rFonts w:ascii="Times New Roman" w:hAnsi="Times New Roman" w:cs="Times New Roman"/>
          <w:sz w:val="28"/>
          <w:szCs w:val="24"/>
        </w:rPr>
        <w:t xml:space="preserve">выданных </w:t>
      </w:r>
      <w:r w:rsidR="006D7D09" w:rsidRPr="00182381">
        <w:rPr>
          <w:rFonts w:ascii="Times New Roman" w:hAnsi="Times New Roman" w:cs="Times New Roman"/>
          <w:sz w:val="28"/>
          <w:szCs w:val="24"/>
        </w:rPr>
        <w:t>Забайкальским отделом энергетического надзора и надзора за ГТС</w:t>
      </w:r>
      <w:r w:rsidR="00ED0F57">
        <w:rPr>
          <w:rFonts w:ascii="Times New Roman" w:hAnsi="Times New Roman" w:cs="Times New Roman"/>
          <w:sz w:val="28"/>
          <w:szCs w:val="24"/>
        </w:rPr>
        <w:t xml:space="preserve"> за 2024</w:t>
      </w:r>
      <w:r w:rsidR="00EE565C" w:rsidRPr="00182381">
        <w:rPr>
          <w:rFonts w:ascii="Times New Roman" w:hAnsi="Times New Roman" w:cs="Times New Roman"/>
          <w:sz w:val="28"/>
          <w:szCs w:val="24"/>
        </w:rPr>
        <w:t xml:space="preserve"> год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3544"/>
        <w:gridCol w:w="4961"/>
        <w:gridCol w:w="1985"/>
      </w:tblGrid>
      <w:tr w:rsidR="00591C36" w:rsidRPr="00626AD0" w:rsidTr="002B7745">
        <w:tc>
          <w:tcPr>
            <w:tcW w:w="710" w:type="dxa"/>
          </w:tcPr>
          <w:p w:rsidR="004444B9" w:rsidRPr="00182381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551" w:type="dxa"/>
          </w:tcPr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843" w:type="dxa"/>
          </w:tcPr>
          <w:p w:rsidR="004444B9" w:rsidRPr="00182381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Дата выданного разрешения</w:t>
            </w:r>
          </w:p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на допуск</w:t>
            </w:r>
          </w:p>
        </w:tc>
        <w:tc>
          <w:tcPr>
            <w:tcW w:w="3544" w:type="dxa"/>
          </w:tcPr>
          <w:p w:rsidR="00F65ADF" w:rsidRPr="00182381" w:rsidRDefault="00F65ADF" w:rsidP="00EE56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4961" w:type="dxa"/>
          </w:tcPr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985" w:type="dxa"/>
          </w:tcPr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заявителя</w:t>
            </w:r>
          </w:p>
        </w:tc>
      </w:tr>
      <w:tr w:rsidR="00A528F6" w:rsidRPr="00626AD0" w:rsidTr="002B7745">
        <w:tc>
          <w:tcPr>
            <w:tcW w:w="710" w:type="dxa"/>
          </w:tcPr>
          <w:p w:rsidR="00A528F6" w:rsidRPr="00ED0F57" w:rsidRDefault="00A528F6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01/07-11-2024</w:t>
            </w:r>
          </w:p>
        </w:tc>
        <w:tc>
          <w:tcPr>
            <w:tcW w:w="1843" w:type="dxa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3544" w:type="dxa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Красной Звезды, д. 74, лит. А</w:t>
            </w:r>
          </w:p>
        </w:tc>
        <w:tc>
          <w:tcPr>
            <w:tcW w:w="1985" w:type="dxa"/>
            <w:vAlign w:val="center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7536096579</w:t>
            </w:r>
          </w:p>
        </w:tc>
      </w:tr>
      <w:tr w:rsidR="00ED0F57" w:rsidRPr="00626AD0" w:rsidTr="002B7745">
        <w:tc>
          <w:tcPr>
            <w:tcW w:w="710" w:type="dxa"/>
          </w:tcPr>
          <w:p w:rsidR="00ED0F57" w:rsidRPr="00ED0F57" w:rsidRDefault="00ED0F57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02/07-11-2024</w:t>
            </w:r>
          </w:p>
        </w:tc>
        <w:tc>
          <w:tcPr>
            <w:tcW w:w="1843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3544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ул. </w:t>
            </w:r>
            <w:proofErr w:type="spellStart"/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Нерчинско</w:t>
            </w:r>
            <w:proofErr w:type="spellEnd"/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-Заводская, д. 21</w:t>
            </w:r>
          </w:p>
        </w:tc>
        <w:tc>
          <w:tcPr>
            <w:tcW w:w="1985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751900142674</w:t>
            </w:r>
          </w:p>
        </w:tc>
      </w:tr>
      <w:tr w:rsidR="00ED0F57" w:rsidRPr="00626AD0" w:rsidTr="002B7745">
        <w:tc>
          <w:tcPr>
            <w:tcW w:w="710" w:type="dxa"/>
          </w:tcPr>
          <w:p w:rsidR="00ED0F57" w:rsidRPr="00ED0F57" w:rsidRDefault="00ED0F57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03/07-11-2024</w:t>
            </w:r>
          </w:p>
        </w:tc>
        <w:tc>
          <w:tcPr>
            <w:tcW w:w="1843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544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Гайдара, д. 9, корп. 1</w:t>
            </w:r>
          </w:p>
        </w:tc>
        <w:tc>
          <w:tcPr>
            <w:tcW w:w="1985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753006037268</w:t>
            </w:r>
          </w:p>
        </w:tc>
      </w:tr>
      <w:tr w:rsidR="00304F1C" w:rsidRPr="00626AD0" w:rsidTr="002B7745">
        <w:tc>
          <w:tcPr>
            <w:tcW w:w="710" w:type="dxa"/>
          </w:tcPr>
          <w:p w:rsidR="00304F1C" w:rsidRPr="00ED0F57" w:rsidRDefault="00304F1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06/07-12-2024</w:t>
            </w:r>
          </w:p>
        </w:tc>
        <w:tc>
          <w:tcPr>
            <w:tcW w:w="1843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3544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304F1C" w:rsidRPr="00F53E69" w:rsidRDefault="00304F1C" w:rsidP="00670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пер. Парковый, д. 14</w:t>
            </w:r>
          </w:p>
        </w:tc>
        <w:tc>
          <w:tcPr>
            <w:tcW w:w="1985" w:type="dxa"/>
            <w:vAlign w:val="center"/>
          </w:tcPr>
          <w:p w:rsidR="00304F1C" w:rsidRPr="00F53E69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7536181947</w:t>
            </w:r>
          </w:p>
        </w:tc>
      </w:tr>
      <w:tr w:rsidR="00304F1C" w:rsidRPr="00626AD0" w:rsidTr="002B7745">
        <w:tc>
          <w:tcPr>
            <w:tcW w:w="710" w:type="dxa"/>
          </w:tcPr>
          <w:p w:rsidR="00304F1C" w:rsidRPr="00ED0F57" w:rsidRDefault="00304F1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09/07-12-2024</w:t>
            </w:r>
          </w:p>
        </w:tc>
        <w:tc>
          <w:tcPr>
            <w:tcW w:w="1843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3544" w:type="dxa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Виля Липатова</w:t>
            </w:r>
          </w:p>
        </w:tc>
        <w:tc>
          <w:tcPr>
            <w:tcW w:w="1985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304F1C" w:rsidRPr="00626AD0" w:rsidTr="00531885">
        <w:trPr>
          <w:trHeight w:val="712"/>
        </w:trPr>
        <w:tc>
          <w:tcPr>
            <w:tcW w:w="710" w:type="dxa"/>
          </w:tcPr>
          <w:p w:rsidR="00304F1C" w:rsidRPr="00ED0F57" w:rsidRDefault="00304F1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11/07-12-2024</w:t>
            </w:r>
          </w:p>
        </w:tc>
        <w:tc>
          <w:tcPr>
            <w:tcW w:w="1843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544" w:type="dxa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Ивана Артеменко, д. 5</w:t>
            </w:r>
          </w:p>
        </w:tc>
        <w:tc>
          <w:tcPr>
            <w:tcW w:w="1985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12/07-11-2024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Хабаровская, д. 51, лит. а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13/07-11-2024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Ковыльная, д. 27, лит. А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753600219707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14/07-12-2024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Ватутина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16/07-12-2024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Ковыльная, д. 27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17/07-12-2024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Смоленская, д. 106а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7536123705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18/07-11-2024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Ленина, д. 125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670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пер. </w:t>
            </w:r>
            <w:r w:rsidRPr="0067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Геологический, д. 8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Крымская, д. 5а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Каштакский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Каштакский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26/07-12-2024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Полины Осипенко, д. 18, корп. 3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7536011180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672027, Забайкальский край, г. Чита, ул. Ленинградская, д. 59, корп. а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Космонавтов, д. 21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7536050334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37/07-12-2024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672040, Забайкальский край, г. Чита, ул. Магистральная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39/07-11-2024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672038, Забайкальский край, г. Чита, ул. Ивана Артеменко, д. 1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40/07-12-2024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Заб</w:t>
            </w:r>
            <w:r w:rsidR="006118C4">
              <w:rPr>
                <w:rFonts w:ascii="Times New Roman" w:hAnsi="Times New Roman" w:cs="Times New Roman"/>
                <w:sz w:val="28"/>
                <w:szCs w:val="28"/>
              </w:rPr>
              <w:t xml:space="preserve">айкальский край, г. Чита, </w:t>
            </w:r>
            <w:proofErr w:type="spellStart"/>
            <w:r w:rsidR="006118C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Фадеева, д. 31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7536106202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42/07-12-2024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Чернышевский,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. Чернышевск, ул. Комсомольская, д. 30а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43/07-12-2024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р-н 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Чернышевский,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. Чернышевск, ул. Комсомольская, д. 30А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Красной Звезды, д. 9, лит. стр. 3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753700033382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45/07-11-2024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Читинский, с. Домна, ул. Больничная, д. 3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, г. Хилок, ул. Дзержинского, д. 1, лит. а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Теплопотребляющая </w:t>
            </w:r>
            <w:r w:rsidRPr="0000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край, р-н </w:t>
            </w:r>
            <w:proofErr w:type="spellStart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Pr="0000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Хилок, ул. Дзержинского, д. 1а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, г. Хилок, ул. Дзержинского, д. 1, лит. а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54/07-11-2024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Крымская, д. 5а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753614770350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55/07-11-2024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пл. Ленина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56/07-12-2024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. Молодежный, д. 7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61/07-12-2024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Магистральная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62/07-11-2024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ул. </w:t>
            </w:r>
            <w:proofErr w:type="spellStart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Курнатовского</w:t>
            </w:r>
            <w:proofErr w:type="spellEnd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, д. 96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7524013218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66/07-12-2024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Магистральная, д. 11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3812010086</w:t>
            </w:r>
          </w:p>
        </w:tc>
      </w:tr>
      <w:tr w:rsidR="00D619A5" w:rsidRPr="00626AD0" w:rsidTr="002B7745">
        <w:tc>
          <w:tcPr>
            <w:tcW w:w="710" w:type="dxa"/>
          </w:tcPr>
          <w:p w:rsidR="00D619A5" w:rsidRPr="00ED0F57" w:rsidRDefault="00D619A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19A5" w:rsidRPr="00EF2140" w:rsidRDefault="00D619A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40">
              <w:rPr>
                <w:rFonts w:ascii="Times New Roman" w:hAnsi="Times New Roman" w:cs="Times New Roman"/>
                <w:sz w:val="28"/>
                <w:szCs w:val="28"/>
              </w:rPr>
              <w:t>69/07-13-2024</w:t>
            </w:r>
          </w:p>
        </w:tc>
        <w:tc>
          <w:tcPr>
            <w:tcW w:w="1843" w:type="dxa"/>
          </w:tcPr>
          <w:p w:rsidR="00D619A5" w:rsidRPr="00EF2140" w:rsidRDefault="00D619A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40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544" w:type="dxa"/>
          </w:tcPr>
          <w:p w:rsidR="00D619A5" w:rsidRPr="00EF2140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40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EF2140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D619A5" w:rsidRPr="00EF2140" w:rsidRDefault="00D619A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40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EF2140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EF21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2140">
              <w:rPr>
                <w:rFonts w:ascii="Times New Roman" w:hAnsi="Times New Roman" w:cs="Times New Roman"/>
                <w:sz w:val="28"/>
                <w:szCs w:val="28"/>
              </w:rPr>
              <w:t>ул.Костюшко</w:t>
            </w:r>
            <w:proofErr w:type="spellEnd"/>
            <w:r w:rsidRPr="00EF2140">
              <w:rPr>
                <w:rFonts w:ascii="Times New Roman" w:hAnsi="Times New Roman" w:cs="Times New Roman"/>
                <w:sz w:val="28"/>
                <w:szCs w:val="28"/>
              </w:rPr>
              <w:t>- Григоровича, 25</w:t>
            </w:r>
          </w:p>
        </w:tc>
        <w:tc>
          <w:tcPr>
            <w:tcW w:w="1985" w:type="dxa"/>
            <w:vAlign w:val="center"/>
          </w:tcPr>
          <w:p w:rsidR="00D619A5" w:rsidRPr="006118C4" w:rsidRDefault="00EF2140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752800004601</w:t>
            </w:r>
          </w:p>
        </w:tc>
      </w:tr>
      <w:tr w:rsidR="00D619A5" w:rsidRPr="00626AD0" w:rsidTr="003266C3">
        <w:tc>
          <w:tcPr>
            <w:tcW w:w="710" w:type="dxa"/>
          </w:tcPr>
          <w:p w:rsidR="00D619A5" w:rsidRPr="00ED0F57" w:rsidRDefault="00D619A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619A5" w:rsidRPr="003266C3" w:rsidRDefault="00D619A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C3">
              <w:rPr>
                <w:rFonts w:ascii="Times New Roman" w:hAnsi="Times New Roman" w:cs="Times New Roman"/>
                <w:sz w:val="28"/>
                <w:szCs w:val="28"/>
              </w:rPr>
              <w:t>72/07-13-2024</w:t>
            </w:r>
          </w:p>
        </w:tc>
        <w:tc>
          <w:tcPr>
            <w:tcW w:w="1843" w:type="dxa"/>
            <w:shd w:val="clear" w:color="auto" w:fill="auto"/>
          </w:tcPr>
          <w:p w:rsidR="00D619A5" w:rsidRPr="003266C3" w:rsidRDefault="00D619A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C3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3544" w:type="dxa"/>
            <w:shd w:val="clear" w:color="auto" w:fill="auto"/>
          </w:tcPr>
          <w:p w:rsidR="00D619A5" w:rsidRPr="003266C3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6C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3266C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619A5" w:rsidRPr="003266C3" w:rsidRDefault="00D619A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C3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3266C3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3266C3">
              <w:rPr>
                <w:rFonts w:ascii="Times New Roman" w:hAnsi="Times New Roman" w:cs="Times New Roman"/>
                <w:sz w:val="28"/>
                <w:szCs w:val="28"/>
              </w:rPr>
              <w:t>, пр-т Фадеева, 18а</w:t>
            </w:r>
          </w:p>
        </w:tc>
        <w:tc>
          <w:tcPr>
            <w:tcW w:w="1985" w:type="dxa"/>
            <w:vAlign w:val="center"/>
          </w:tcPr>
          <w:p w:rsidR="00D619A5" w:rsidRPr="006118C4" w:rsidRDefault="003266C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753605918032</w:t>
            </w:r>
          </w:p>
        </w:tc>
      </w:tr>
      <w:tr w:rsidR="00D619A5" w:rsidRPr="00626AD0" w:rsidTr="002B7745">
        <w:tc>
          <w:tcPr>
            <w:tcW w:w="710" w:type="dxa"/>
          </w:tcPr>
          <w:p w:rsidR="00D619A5" w:rsidRPr="00ED0F57" w:rsidRDefault="00D619A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19A5" w:rsidRDefault="007A30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73/07-12-2024</w:t>
            </w:r>
          </w:p>
        </w:tc>
        <w:tc>
          <w:tcPr>
            <w:tcW w:w="1843" w:type="dxa"/>
          </w:tcPr>
          <w:p w:rsidR="00D619A5" w:rsidRDefault="007A30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3544" w:type="dxa"/>
          </w:tcPr>
          <w:p w:rsidR="00D619A5" w:rsidRPr="006118C4" w:rsidRDefault="007A30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08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7A308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D619A5" w:rsidRPr="006118C4" w:rsidRDefault="007A30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Читинский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с.Угдан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ул.Проезжая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д.2а</w:t>
            </w:r>
          </w:p>
        </w:tc>
        <w:tc>
          <w:tcPr>
            <w:tcW w:w="1985" w:type="dxa"/>
            <w:vAlign w:val="center"/>
          </w:tcPr>
          <w:p w:rsidR="00D619A5" w:rsidRPr="006118C4" w:rsidRDefault="007A308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D619A5" w:rsidRPr="00626AD0" w:rsidTr="002B7745">
        <w:tc>
          <w:tcPr>
            <w:tcW w:w="710" w:type="dxa"/>
          </w:tcPr>
          <w:p w:rsidR="00D619A5" w:rsidRPr="00ED0F57" w:rsidRDefault="00D619A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19A5" w:rsidRPr="000365D4" w:rsidRDefault="00E4609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77/07-12-2024</w:t>
            </w:r>
          </w:p>
        </w:tc>
        <w:tc>
          <w:tcPr>
            <w:tcW w:w="1843" w:type="dxa"/>
          </w:tcPr>
          <w:p w:rsidR="00D619A5" w:rsidRPr="000365D4" w:rsidRDefault="00E4609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544" w:type="dxa"/>
          </w:tcPr>
          <w:p w:rsidR="00D619A5" w:rsidRPr="000365D4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D619A5" w:rsidRPr="000365D4" w:rsidRDefault="00E46094" w:rsidP="00E4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D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ул.Баргузинская</w:t>
            </w:r>
            <w:proofErr w:type="spellEnd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, 41, корп.1</w:t>
            </w:r>
          </w:p>
        </w:tc>
        <w:tc>
          <w:tcPr>
            <w:tcW w:w="1985" w:type="dxa"/>
            <w:vAlign w:val="center"/>
          </w:tcPr>
          <w:p w:rsidR="00D619A5" w:rsidRPr="006118C4" w:rsidRDefault="00024D5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7534001395</w:t>
            </w:r>
          </w:p>
        </w:tc>
      </w:tr>
      <w:tr w:rsidR="00D619A5" w:rsidRPr="00626AD0" w:rsidTr="002B7745">
        <w:tc>
          <w:tcPr>
            <w:tcW w:w="710" w:type="dxa"/>
          </w:tcPr>
          <w:p w:rsidR="00D619A5" w:rsidRPr="00ED0F57" w:rsidRDefault="00D619A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19A5" w:rsidRPr="000365D4" w:rsidRDefault="00A74A4A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78/07-12-2024</w:t>
            </w:r>
          </w:p>
        </w:tc>
        <w:tc>
          <w:tcPr>
            <w:tcW w:w="1843" w:type="dxa"/>
          </w:tcPr>
          <w:p w:rsidR="00D619A5" w:rsidRPr="000365D4" w:rsidRDefault="00A74A4A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29.09.2024</w:t>
            </w:r>
          </w:p>
        </w:tc>
        <w:tc>
          <w:tcPr>
            <w:tcW w:w="3544" w:type="dxa"/>
          </w:tcPr>
          <w:p w:rsidR="00D619A5" w:rsidRPr="000365D4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D619A5" w:rsidRPr="000365D4" w:rsidRDefault="00A74A4A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D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ул.Бутина</w:t>
            </w:r>
            <w:proofErr w:type="spellEnd"/>
            <w:r w:rsidRPr="000365D4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985" w:type="dxa"/>
            <w:vAlign w:val="center"/>
          </w:tcPr>
          <w:p w:rsidR="00D619A5" w:rsidRPr="006118C4" w:rsidRDefault="000365D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77022706914</w:t>
            </w:r>
          </w:p>
        </w:tc>
      </w:tr>
      <w:tr w:rsidR="00D619A5" w:rsidRPr="00626AD0" w:rsidTr="002B7745">
        <w:tc>
          <w:tcPr>
            <w:tcW w:w="710" w:type="dxa"/>
          </w:tcPr>
          <w:p w:rsidR="00D619A5" w:rsidRPr="00ED0F57" w:rsidRDefault="00D619A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19A5" w:rsidRPr="005F3ABD" w:rsidRDefault="0043628D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D">
              <w:rPr>
                <w:rFonts w:ascii="Times New Roman" w:hAnsi="Times New Roman" w:cs="Times New Roman"/>
                <w:sz w:val="28"/>
                <w:szCs w:val="28"/>
              </w:rPr>
              <w:t>79/07-12-2024</w:t>
            </w:r>
          </w:p>
        </w:tc>
        <w:tc>
          <w:tcPr>
            <w:tcW w:w="1843" w:type="dxa"/>
          </w:tcPr>
          <w:p w:rsidR="00D619A5" w:rsidRPr="005F3ABD" w:rsidRDefault="0043628D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D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3544" w:type="dxa"/>
          </w:tcPr>
          <w:p w:rsidR="00D619A5" w:rsidRPr="005F3ABD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ABD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F3ABD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D619A5" w:rsidRPr="005F3ABD" w:rsidRDefault="0043628D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D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5F3ABD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5F3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3ABD">
              <w:rPr>
                <w:rFonts w:ascii="Times New Roman" w:hAnsi="Times New Roman" w:cs="Times New Roman"/>
                <w:sz w:val="28"/>
                <w:szCs w:val="28"/>
              </w:rPr>
              <w:t>ул.Проезжая</w:t>
            </w:r>
            <w:proofErr w:type="spellEnd"/>
            <w:r w:rsidRPr="005F3ABD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985" w:type="dxa"/>
            <w:vAlign w:val="center"/>
          </w:tcPr>
          <w:p w:rsidR="00D619A5" w:rsidRPr="006118C4" w:rsidRDefault="005F3ABD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7536076903</w:t>
            </w:r>
          </w:p>
        </w:tc>
      </w:tr>
      <w:tr w:rsidR="00BD43F8" w:rsidRPr="00626AD0" w:rsidTr="002B7745">
        <w:tc>
          <w:tcPr>
            <w:tcW w:w="710" w:type="dxa"/>
          </w:tcPr>
          <w:p w:rsidR="00BD43F8" w:rsidRPr="00ED0F57" w:rsidRDefault="00BD43F8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43F8" w:rsidRPr="00FA52AA" w:rsidRDefault="00BD43F8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A">
              <w:rPr>
                <w:rFonts w:ascii="Times New Roman" w:hAnsi="Times New Roman" w:cs="Times New Roman"/>
                <w:sz w:val="28"/>
                <w:szCs w:val="28"/>
              </w:rPr>
              <w:t>80/07-13-2024</w:t>
            </w:r>
          </w:p>
        </w:tc>
        <w:tc>
          <w:tcPr>
            <w:tcW w:w="1843" w:type="dxa"/>
          </w:tcPr>
          <w:p w:rsidR="00BD43F8" w:rsidRPr="00FA52AA" w:rsidRDefault="00BD43F8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A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3544" w:type="dxa"/>
          </w:tcPr>
          <w:p w:rsidR="00BD43F8" w:rsidRPr="00FA52AA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2AA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FA52AA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D43F8" w:rsidRPr="00FA52AA" w:rsidRDefault="00BD43F8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A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FA52AA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FA5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2AA">
              <w:rPr>
                <w:rFonts w:ascii="Times New Roman" w:hAnsi="Times New Roman" w:cs="Times New Roman"/>
                <w:sz w:val="28"/>
                <w:szCs w:val="28"/>
              </w:rPr>
              <w:t>ул.Шилова</w:t>
            </w:r>
            <w:proofErr w:type="spellEnd"/>
            <w:r w:rsidRPr="00FA52AA">
              <w:rPr>
                <w:rFonts w:ascii="Times New Roman" w:hAnsi="Times New Roman" w:cs="Times New Roman"/>
                <w:sz w:val="28"/>
                <w:szCs w:val="28"/>
              </w:rPr>
              <w:t>, д.101А</w:t>
            </w:r>
          </w:p>
        </w:tc>
        <w:tc>
          <w:tcPr>
            <w:tcW w:w="1985" w:type="dxa"/>
            <w:vAlign w:val="center"/>
          </w:tcPr>
          <w:p w:rsidR="00BD43F8" w:rsidRPr="006118C4" w:rsidRDefault="00FA52AA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7536113249</w:t>
            </w:r>
          </w:p>
        </w:tc>
      </w:tr>
      <w:tr w:rsidR="00BD43F8" w:rsidRPr="00626AD0" w:rsidTr="002B7745">
        <w:tc>
          <w:tcPr>
            <w:tcW w:w="710" w:type="dxa"/>
          </w:tcPr>
          <w:p w:rsidR="00BD43F8" w:rsidRPr="00ED0F57" w:rsidRDefault="00BD43F8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43F8" w:rsidRPr="00BF2865" w:rsidRDefault="007633C1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5">
              <w:rPr>
                <w:rFonts w:ascii="Times New Roman" w:hAnsi="Times New Roman" w:cs="Times New Roman"/>
                <w:sz w:val="28"/>
                <w:szCs w:val="28"/>
              </w:rPr>
              <w:t>81/07-12-2024</w:t>
            </w:r>
          </w:p>
        </w:tc>
        <w:tc>
          <w:tcPr>
            <w:tcW w:w="1843" w:type="dxa"/>
          </w:tcPr>
          <w:p w:rsidR="00BD43F8" w:rsidRPr="00BF2865" w:rsidRDefault="007633C1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3544" w:type="dxa"/>
          </w:tcPr>
          <w:p w:rsidR="00BD43F8" w:rsidRPr="00BF2865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86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BF2865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D43F8" w:rsidRPr="00BF2865" w:rsidRDefault="007633C1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5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BF2865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BF28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865">
              <w:rPr>
                <w:rFonts w:ascii="Times New Roman" w:hAnsi="Times New Roman" w:cs="Times New Roman"/>
                <w:sz w:val="28"/>
                <w:szCs w:val="28"/>
              </w:rPr>
              <w:t>ул.Кастринская</w:t>
            </w:r>
            <w:proofErr w:type="spellEnd"/>
            <w:r w:rsidRPr="00BF2865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1985" w:type="dxa"/>
            <w:vAlign w:val="center"/>
          </w:tcPr>
          <w:p w:rsidR="00BD43F8" w:rsidRPr="006118C4" w:rsidRDefault="00BF286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75360008329</w:t>
            </w:r>
          </w:p>
        </w:tc>
      </w:tr>
      <w:tr w:rsidR="00BD43F8" w:rsidRPr="00626AD0" w:rsidTr="002B7745">
        <w:tc>
          <w:tcPr>
            <w:tcW w:w="710" w:type="dxa"/>
          </w:tcPr>
          <w:p w:rsidR="00BD43F8" w:rsidRPr="00ED0F57" w:rsidRDefault="00BD43F8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43F8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85/07-12-2024</w:t>
            </w:r>
          </w:p>
        </w:tc>
        <w:tc>
          <w:tcPr>
            <w:tcW w:w="1843" w:type="dxa"/>
          </w:tcPr>
          <w:p w:rsidR="00BD43F8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3544" w:type="dxa"/>
          </w:tcPr>
          <w:p w:rsidR="00BD43F8" w:rsidRPr="006118C4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65C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0465C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D43F8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1985" w:type="dxa"/>
            <w:vAlign w:val="center"/>
          </w:tcPr>
          <w:p w:rsidR="00BD43F8" w:rsidRPr="006118C4" w:rsidRDefault="0050465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75360008329</w:t>
            </w:r>
          </w:p>
        </w:tc>
      </w:tr>
      <w:tr w:rsidR="00BD43F8" w:rsidRPr="00626AD0" w:rsidTr="002B7745">
        <w:tc>
          <w:tcPr>
            <w:tcW w:w="710" w:type="dxa"/>
          </w:tcPr>
          <w:p w:rsidR="00BD43F8" w:rsidRPr="00ED0F57" w:rsidRDefault="00BD43F8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43F8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86/07-12-2024</w:t>
            </w:r>
          </w:p>
        </w:tc>
        <w:tc>
          <w:tcPr>
            <w:tcW w:w="1843" w:type="dxa"/>
          </w:tcPr>
          <w:p w:rsidR="00BD43F8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544" w:type="dxa"/>
          </w:tcPr>
          <w:p w:rsidR="00BD43F8" w:rsidRPr="006118C4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65C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0465C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D43F8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д.30, корп.1</w:t>
            </w:r>
          </w:p>
        </w:tc>
        <w:tc>
          <w:tcPr>
            <w:tcW w:w="1985" w:type="dxa"/>
            <w:vAlign w:val="center"/>
          </w:tcPr>
          <w:p w:rsidR="00BD43F8" w:rsidRPr="006118C4" w:rsidRDefault="0050465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7536188981</w:t>
            </w:r>
          </w:p>
        </w:tc>
      </w:tr>
      <w:tr w:rsidR="0050465C" w:rsidRPr="00626AD0" w:rsidTr="002B7745">
        <w:tc>
          <w:tcPr>
            <w:tcW w:w="710" w:type="dxa"/>
          </w:tcPr>
          <w:p w:rsidR="0050465C" w:rsidRPr="00ED0F57" w:rsidRDefault="0050465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65C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88/07-12-2024</w:t>
            </w:r>
          </w:p>
        </w:tc>
        <w:tc>
          <w:tcPr>
            <w:tcW w:w="1843" w:type="dxa"/>
          </w:tcPr>
          <w:p w:rsidR="0050465C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544" w:type="dxa"/>
          </w:tcPr>
          <w:p w:rsidR="0050465C" w:rsidRPr="0050465C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65C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0465C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50465C" w:rsidRDefault="0050465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ул.Ковыльная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27, стр.9</w:t>
            </w:r>
          </w:p>
        </w:tc>
        <w:tc>
          <w:tcPr>
            <w:tcW w:w="1985" w:type="dxa"/>
            <w:vAlign w:val="center"/>
          </w:tcPr>
          <w:p w:rsidR="0050465C" w:rsidRDefault="0050465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8001005101</w:t>
            </w:r>
          </w:p>
        </w:tc>
      </w:tr>
      <w:tr w:rsidR="0050465C" w:rsidRPr="00626AD0" w:rsidTr="002B7745">
        <w:tc>
          <w:tcPr>
            <w:tcW w:w="710" w:type="dxa"/>
          </w:tcPr>
          <w:p w:rsidR="0050465C" w:rsidRPr="00ED0F57" w:rsidRDefault="0050465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92/07-12-2024</w:t>
            </w:r>
          </w:p>
        </w:tc>
        <w:tc>
          <w:tcPr>
            <w:tcW w:w="1843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3544" w:type="dxa"/>
          </w:tcPr>
          <w:p w:rsidR="0050465C" w:rsidRP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39</w:t>
            </w:r>
          </w:p>
        </w:tc>
        <w:tc>
          <w:tcPr>
            <w:tcW w:w="1985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7536056600</w:t>
            </w:r>
          </w:p>
        </w:tc>
      </w:tr>
      <w:tr w:rsidR="0050465C" w:rsidRPr="00626AD0" w:rsidTr="002B7745">
        <w:tc>
          <w:tcPr>
            <w:tcW w:w="710" w:type="dxa"/>
          </w:tcPr>
          <w:p w:rsidR="0050465C" w:rsidRPr="00ED0F57" w:rsidRDefault="0050465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93/07-12-2024</w:t>
            </w:r>
          </w:p>
        </w:tc>
        <w:tc>
          <w:tcPr>
            <w:tcW w:w="1843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3544" w:type="dxa"/>
          </w:tcPr>
          <w:p w:rsidR="0050465C" w:rsidRP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д.30, корп.2</w:t>
            </w:r>
          </w:p>
        </w:tc>
        <w:tc>
          <w:tcPr>
            <w:tcW w:w="1985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7536188981</w:t>
            </w:r>
          </w:p>
        </w:tc>
      </w:tr>
      <w:tr w:rsidR="0050465C" w:rsidRPr="00626AD0" w:rsidTr="002B7745">
        <w:tc>
          <w:tcPr>
            <w:tcW w:w="710" w:type="dxa"/>
          </w:tcPr>
          <w:p w:rsidR="0050465C" w:rsidRPr="00ED0F57" w:rsidRDefault="0050465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96/07-12-2024</w:t>
            </w:r>
          </w:p>
        </w:tc>
        <w:tc>
          <w:tcPr>
            <w:tcW w:w="1843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544" w:type="dxa"/>
          </w:tcPr>
          <w:p w:rsidR="0050465C" w:rsidRP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мкр.Северный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1985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7536048134</w:t>
            </w:r>
          </w:p>
        </w:tc>
      </w:tr>
      <w:tr w:rsidR="0050465C" w:rsidRPr="00626AD0" w:rsidTr="002B7745">
        <w:tc>
          <w:tcPr>
            <w:tcW w:w="710" w:type="dxa"/>
          </w:tcPr>
          <w:p w:rsidR="0050465C" w:rsidRPr="00ED0F57" w:rsidRDefault="0050465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97/07-12-2024</w:t>
            </w:r>
          </w:p>
        </w:tc>
        <w:tc>
          <w:tcPr>
            <w:tcW w:w="1843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544" w:type="dxa"/>
          </w:tcPr>
          <w:p w:rsidR="0050465C" w:rsidRP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ул.Красной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Звезды, д.38, д.2</w:t>
            </w:r>
          </w:p>
        </w:tc>
        <w:tc>
          <w:tcPr>
            <w:tcW w:w="1985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7536186046</w:t>
            </w:r>
          </w:p>
        </w:tc>
      </w:tr>
      <w:tr w:rsidR="0050465C" w:rsidRPr="00626AD0" w:rsidTr="002B7745">
        <w:tc>
          <w:tcPr>
            <w:tcW w:w="710" w:type="dxa"/>
          </w:tcPr>
          <w:p w:rsidR="0050465C" w:rsidRPr="00ED0F57" w:rsidRDefault="0050465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98/07-04-2024</w:t>
            </w:r>
          </w:p>
        </w:tc>
        <w:tc>
          <w:tcPr>
            <w:tcW w:w="1843" w:type="dxa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544" w:type="dxa"/>
          </w:tcPr>
          <w:p w:rsidR="0050465C" w:rsidRP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ул.Красной</w:t>
            </w:r>
            <w:proofErr w:type="spellEnd"/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Звезды, д.38, д.2</w:t>
            </w:r>
          </w:p>
        </w:tc>
        <w:tc>
          <w:tcPr>
            <w:tcW w:w="1985" w:type="dxa"/>
            <w:vAlign w:val="center"/>
          </w:tcPr>
          <w:p w:rsidR="0050465C" w:rsidRDefault="00513EF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7536186046</w:t>
            </w:r>
          </w:p>
        </w:tc>
      </w:tr>
      <w:tr w:rsidR="0050465C" w:rsidRPr="00626AD0" w:rsidTr="002B7745">
        <w:tc>
          <w:tcPr>
            <w:tcW w:w="710" w:type="dxa"/>
          </w:tcPr>
          <w:p w:rsidR="0050465C" w:rsidRPr="00ED0F57" w:rsidRDefault="0050465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65C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99/07-12-2024</w:t>
            </w:r>
          </w:p>
        </w:tc>
        <w:tc>
          <w:tcPr>
            <w:tcW w:w="1843" w:type="dxa"/>
          </w:tcPr>
          <w:p w:rsidR="0050465C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544" w:type="dxa"/>
          </w:tcPr>
          <w:p w:rsidR="0050465C" w:rsidRPr="0050465C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C8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734C8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50465C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ул.Ковыльная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985" w:type="dxa"/>
            <w:vAlign w:val="center"/>
          </w:tcPr>
          <w:p w:rsidR="0050465C" w:rsidRDefault="00734C8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190200080719</w:t>
            </w:r>
          </w:p>
        </w:tc>
      </w:tr>
      <w:tr w:rsidR="00734C83" w:rsidRPr="00626AD0" w:rsidTr="002B7745">
        <w:tc>
          <w:tcPr>
            <w:tcW w:w="710" w:type="dxa"/>
          </w:tcPr>
          <w:p w:rsidR="00734C83" w:rsidRPr="00ED0F57" w:rsidRDefault="00734C83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C83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102/07-12-2024</w:t>
            </w:r>
          </w:p>
        </w:tc>
        <w:tc>
          <w:tcPr>
            <w:tcW w:w="1843" w:type="dxa"/>
          </w:tcPr>
          <w:p w:rsidR="00734C83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544" w:type="dxa"/>
          </w:tcPr>
          <w:p w:rsidR="00734C83" w:rsidRPr="00734C83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C8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734C8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734C83" w:rsidRDefault="00734C83" w:rsidP="0073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</w:p>
        </w:tc>
        <w:tc>
          <w:tcPr>
            <w:tcW w:w="1985" w:type="dxa"/>
            <w:vAlign w:val="center"/>
          </w:tcPr>
          <w:p w:rsidR="00734C83" w:rsidRDefault="00734C8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734C83" w:rsidRPr="00626AD0" w:rsidTr="002B7745">
        <w:tc>
          <w:tcPr>
            <w:tcW w:w="710" w:type="dxa"/>
          </w:tcPr>
          <w:p w:rsidR="00734C83" w:rsidRPr="00ED0F57" w:rsidRDefault="00734C83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C83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103/07-12-2024</w:t>
            </w:r>
          </w:p>
        </w:tc>
        <w:tc>
          <w:tcPr>
            <w:tcW w:w="1843" w:type="dxa"/>
          </w:tcPr>
          <w:p w:rsidR="00734C83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3544" w:type="dxa"/>
          </w:tcPr>
          <w:p w:rsidR="00734C83" w:rsidRPr="00734C83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C8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734C8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734C83" w:rsidRDefault="00734C8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1985" w:type="dxa"/>
            <w:vAlign w:val="center"/>
          </w:tcPr>
          <w:p w:rsidR="00734C83" w:rsidRDefault="00734C8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750002079</w:t>
            </w:r>
          </w:p>
        </w:tc>
      </w:tr>
      <w:tr w:rsidR="00734C83" w:rsidRPr="00626AD0" w:rsidTr="002B7745">
        <w:tc>
          <w:tcPr>
            <w:tcW w:w="710" w:type="dxa"/>
          </w:tcPr>
          <w:p w:rsidR="00734C83" w:rsidRPr="00ED0F57" w:rsidRDefault="00734C83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C83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104/07-12-2024</w:t>
            </w:r>
          </w:p>
        </w:tc>
        <w:tc>
          <w:tcPr>
            <w:tcW w:w="1843" w:type="dxa"/>
          </w:tcPr>
          <w:p w:rsidR="00734C83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3544" w:type="dxa"/>
          </w:tcPr>
          <w:p w:rsidR="00734C83" w:rsidRPr="00734C83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72F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AF572F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734C83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1985" w:type="dxa"/>
            <w:vAlign w:val="center"/>
          </w:tcPr>
          <w:p w:rsidR="00734C83" w:rsidRDefault="00AF572F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734C83" w:rsidRPr="00626AD0" w:rsidTr="002B7745">
        <w:tc>
          <w:tcPr>
            <w:tcW w:w="710" w:type="dxa"/>
          </w:tcPr>
          <w:p w:rsidR="00734C83" w:rsidRPr="00ED0F57" w:rsidRDefault="00734C83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C83" w:rsidRPr="00237372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72">
              <w:rPr>
                <w:rFonts w:ascii="Times New Roman" w:hAnsi="Times New Roman" w:cs="Times New Roman"/>
                <w:sz w:val="28"/>
                <w:szCs w:val="28"/>
              </w:rPr>
              <w:t>105/07-12-2024</w:t>
            </w:r>
          </w:p>
        </w:tc>
        <w:tc>
          <w:tcPr>
            <w:tcW w:w="1843" w:type="dxa"/>
          </w:tcPr>
          <w:p w:rsidR="00734C83" w:rsidRPr="00237372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72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3544" w:type="dxa"/>
          </w:tcPr>
          <w:p w:rsidR="00734C83" w:rsidRPr="00237372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372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237372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734C83" w:rsidRPr="00237372" w:rsidRDefault="00AF572F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72">
              <w:rPr>
                <w:rFonts w:ascii="Times New Roman" w:hAnsi="Times New Roman" w:cs="Times New Roman"/>
                <w:sz w:val="28"/>
                <w:szCs w:val="28"/>
              </w:rPr>
              <w:t>Забайкальский край,</w:t>
            </w:r>
            <w:r w:rsidR="005001DA" w:rsidRPr="0023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72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237372">
              <w:rPr>
                <w:rFonts w:ascii="Times New Roman" w:hAnsi="Times New Roman" w:cs="Times New Roman"/>
                <w:sz w:val="28"/>
                <w:szCs w:val="28"/>
              </w:rPr>
              <w:t>, 1 мкр.д38А</w:t>
            </w:r>
          </w:p>
        </w:tc>
        <w:tc>
          <w:tcPr>
            <w:tcW w:w="1985" w:type="dxa"/>
            <w:vAlign w:val="center"/>
          </w:tcPr>
          <w:p w:rsidR="00734C83" w:rsidRDefault="0023737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753400315788</w:t>
            </w:r>
          </w:p>
        </w:tc>
      </w:tr>
      <w:tr w:rsidR="00AF572F" w:rsidRPr="00626AD0" w:rsidTr="002B7745">
        <w:tc>
          <w:tcPr>
            <w:tcW w:w="710" w:type="dxa"/>
          </w:tcPr>
          <w:p w:rsidR="00AF572F" w:rsidRPr="00ED0F57" w:rsidRDefault="00AF572F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F572F" w:rsidRDefault="005001DA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106/07-11-2024</w:t>
            </w:r>
          </w:p>
        </w:tc>
        <w:tc>
          <w:tcPr>
            <w:tcW w:w="1843" w:type="dxa"/>
          </w:tcPr>
          <w:p w:rsidR="00AF572F" w:rsidRDefault="005001DA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544" w:type="dxa"/>
          </w:tcPr>
          <w:p w:rsidR="00AF572F" w:rsidRPr="00AF572F" w:rsidRDefault="00580FB9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FB9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80FB9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AF572F" w:rsidRDefault="00580FB9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1985" w:type="dxa"/>
            <w:vAlign w:val="center"/>
          </w:tcPr>
          <w:p w:rsidR="00AF572F" w:rsidRDefault="00580FB9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75360008329</w:t>
            </w:r>
          </w:p>
        </w:tc>
      </w:tr>
      <w:tr w:rsidR="00AF572F" w:rsidRPr="00626AD0" w:rsidTr="002B7745">
        <w:tc>
          <w:tcPr>
            <w:tcW w:w="710" w:type="dxa"/>
          </w:tcPr>
          <w:p w:rsidR="00AF572F" w:rsidRPr="00ED0F57" w:rsidRDefault="00AF572F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108/07-11-2024</w:t>
            </w:r>
          </w:p>
        </w:tc>
        <w:tc>
          <w:tcPr>
            <w:tcW w:w="1843" w:type="dxa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544" w:type="dxa"/>
          </w:tcPr>
          <w:p w:rsidR="00AF572F" w:rsidRP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460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B10460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г.Хилок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  <w:tc>
          <w:tcPr>
            <w:tcW w:w="1985" w:type="dxa"/>
            <w:vAlign w:val="center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AF572F" w:rsidRPr="00626AD0" w:rsidTr="002B7745">
        <w:tc>
          <w:tcPr>
            <w:tcW w:w="710" w:type="dxa"/>
          </w:tcPr>
          <w:p w:rsidR="00AF572F" w:rsidRPr="00ED0F57" w:rsidRDefault="00AF572F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109/07-11-2024</w:t>
            </w:r>
          </w:p>
        </w:tc>
        <w:tc>
          <w:tcPr>
            <w:tcW w:w="1843" w:type="dxa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544" w:type="dxa"/>
          </w:tcPr>
          <w:p w:rsidR="00AF572F" w:rsidRP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460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B10460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г.Нерчинск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д.98</w:t>
            </w:r>
          </w:p>
        </w:tc>
        <w:tc>
          <w:tcPr>
            <w:tcW w:w="1985" w:type="dxa"/>
            <w:vAlign w:val="center"/>
          </w:tcPr>
          <w:p w:rsidR="00AF572F" w:rsidRDefault="00B10460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B10460" w:rsidRPr="00626AD0" w:rsidTr="002B7745">
        <w:tc>
          <w:tcPr>
            <w:tcW w:w="710" w:type="dxa"/>
          </w:tcPr>
          <w:p w:rsidR="00B10460" w:rsidRPr="00ED0F57" w:rsidRDefault="00B10460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0460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111/07-12-2024</w:t>
            </w:r>
          </w:p>
        </w:tc>
        <w:tc>
          <w:tcPr>
            <w:tcW w:w="1843" w:type="dxa"/>
          </w:tcPr>
          <w:p w:rsidR="00B10460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544" w:type="dxa"/>
          </w:tcPr>
          <w:p w:rsidR="00B10460" w:rsidRPr="00AF572F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460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B10460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10460" w:rsidRDefault="00B10460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1985" w:type="dxa"/>
            <w:vAlign w:val="center"/>
          </w:tcPr>
          <w:p w:rsidR="00B10460" w:rsidRDefault="00B10460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7536188981</w:t>
            </w:r>
          </w:p>
        </w:tc>
      </w:tr>
      <w:tr w:rsidR="00B10460" w:rsidRPr="00626AD0" w:rsidTr="002B7745">
        <w:tc>
          <w:tcPr>
            <w:tcW w:w="710" w:type="dxa"/>
          </w:tcPr>
          <w:p w:rsidR="00B10460" w:rsidRPr="00ED0F57" w:rsidRDefault="00B10460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0460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112/07-12-2024</w:t>
            </w:r>
          </w:p>
        </w:tc>
        <w:tc>
          <w:tcPr>
            <w:tcW w:w="1843" w:type="dxa"/>
          </w:tcPr>
          <w:p w:rsidR="00B10460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544" w:type="dxa"/>
          </w:tcPr>
          <w:p w:rsidR="00B10460" w:rsidRPr="00AF572F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A5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6A3A5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10460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г.Хилок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д.18А</w:t>
            </w:r>
          </w:p>
        </w:tc>
        <w:tc>
          <w:tcPr>
            <w:tcW w:w="1985" w:type="dxa"/>
            <w:vAlign w:val="center"/>
          </w:tcPr>
          <w:p w:rsidR="00B10460" w:rsidRDefault="006A3A53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B10460" w:rsidRPr="00626AD0" w:rsidTr="002B7745">
        <w:tc>
          <w:tcPr>
            <w:tcW w:w="710" w:type="dxa"/>
          </w:tcPr>
          <w:p w:rsidR="00B10460" w:rsidRPr="00ED0F57" w:rsidRDefault="00B10460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0460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115/07-12-2024</w:t>
            </w:r>
          </w:p>
        </w:tc>
        <w:tc>
          <w:tcPr>
            <w:tcW w:w="1843" w:type="dxa"/>
          </w:tcPr>
          <w:p w:rsidR="00B10460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544" w:type="dxa"/>
          </w:tcPr>
          <w:p w:rsidR="00B10460" w:rsidRPr="00AF572F" w:rsidRDefault="006A3A53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A53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6A3A53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10460" w:rsidRDefault="00ED78ED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район, Петровск-Забайкальский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с.Тарбагатай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985" w:type="dxa"/>
            <w:vAlign w:val="center"/>
          </w:tcPr>
          <w:p w:rsidR="00B10460" w:rsidRDefault="00ED78ED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  <w:bookmarkStart w:id="0" w:name="_GoBack"/>
            <w:bookmarkEnd w:id="0"/>
          </w:p>
        </w:tc>
      </w:tr>
      <w:tr w:rsidR="00B92C34" w:rsidRPr="00626AD0" w:rsidTr="002B7745">
        <w:tc>
          <w:tcPr>
            <w:tcW w:w="710" w:type="dxa"/>
          </w:tcPr>
          <w:p w:rsidR="00B92C34" w:rsidRPr="00ED0F57" w:rsidRDefault="00B92C34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2C34" w:rsidRDefault="00B92C3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116/07-12-2024</w:t>
            </w:r>
          </w:p>
        </w:tc>
        <w:tc>
          <w:tcPr>
            <w:tcW w:w="1843" w:type="dxa"/>
          </w:tcPr>
          <w:p w:rsidR="00B92C34" w:rsidRDefault="00B92C3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544" w:type="dxa"/>
          </w:tcPr>
          <w:p w:rsidR="00B92C34" w:rsidRPr="006A3A53" w:rsidRDefault="00B92C3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C34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B92C34">
              <w:rPr>
                <w:rFonts w:ascii="Times New Roman" w:hAnsi="Times New Roman" w:cs="Times New Roman"/>
                <w:sz w:val="28"/>
                <w:szCs w:val="28"/>
              </w:rPr>
              <w:t xml:space="preserve"> энергоустановка</w:t>
            </w:r>
          </w:p>
        </w:tc>
        <w:tc>
          <w:tcPr>
            <w:tcW w:w="4961" w:type="dxa"/>
            <w:vAlign w:val="center"/>
          </w:tcPr>
          <w:p w:rsidR="00B92C34" w:rsidRDefault="00B92C3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д.60, д.41</w:t>
            </w:r>
          </w:p>
        </w:tc>
        <w:tc>
          <w:tcPr>
            <w:tcW w:w="1985" w:type="dxa"/>
            <w:vAlign w:val="center"/>
          </w:tcPr>
          <w:p w:rsidR="00B92C34" w:rsidRDefault="00B92C3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</w:tbl>
    <w:p w:rsidR="00F65ADF" w:rsidRDefault="00F65ADF" w:rsidP="00CA1186">
      <w:pPr>
        <w:rPr>
          <w:rFonts w:ascii="Times New Roman" w:hAnsi="Times New Roman" w:cs="Times New Roman"/>
          <w:sz w:val="24"/>
          <w:szCs w:val="24"/>
        </w:rPr>
      </w:pPr>
    </w:p>
    <w:p w:rsidR="00304F1C" w:rsidRPr="00626AD0" w:rsidRDefault="00304F1C" w:rsidP="00CA1186">
      <w:pPr>
        <w:rPr>
          <w:rFonts w:ascii="Times New Roman" w:hAnsi="Times New Roman" w:cs="Times New Roman"/>
          <w:sz w:val="24"/>
          <w:szCs w:val="24"/>
        </w:rPr>
      </w:pPr>
    </w:p>
    <w:sectPr w:rsidR="00304F1C" w:rsidRPr="00626AD0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4212"/>
    <w:multiLevelType w:val="hybridMultilevel"/>
    <w:tmpl w:val="C782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DF"/>
    <w:rsid w:val="00000CF2"/>
    <w:rsid w:val="00011EC2"/>
    <w:rsid w:val="00024D53"/>
    <w:rsid w:val="000365D4"/>
    <w:rsid w:val="00037682"/>
    <w:rsid w:val="00083AC8"/>
    <w:rsid w:val="000913E4"/>
    <w:rsid w:val="000B5355"/>
    <w:rsid w:val="0012735D"/>
    <w:rsid w:val="0014634A"/>
    <w:rsid w:val="00162B01"/>
    <w:rsid w:val="00182381"/>
    <w:rsid w:val="001971EB"/>
    <w:rsid w:val="001C001F"/>
    <w:rsid w:val="001C0340"/>
    <w:rsid w:val="00205B99"/>
    <w:rsid w:val="0021460C"/>
    <w:rsid w:val="00237372"/>
    <w:rsid w:val="00245181"/>
    <w:rsid w:val="00274789"/>
    <w:rsid w:val="002919E5"/>
    <w:rsid w:val="002B7745"/>
    <w:rsid w:val="00304F1C"/>
    <w:rsid w:val="0031242E"/>
    <w:rsid w:val="003266C3"/>
    <w:rsid w:val="00335059"/>
    <w:rsid w:val="00342EEA"/>
    <w:rsid w:val="00346750"/>
    <w:rsid w:val="0036380A"/>
    <w:rsid w:val="003C74A6"/>
    <w:rsid w:val="0043628D"/>
    <w:rsid w:val="004444B9"/>
    <w:rsid w:val="004632A2"/>
    <w:rsid w:val="0047774E"/>
    <w:rsid w:val="004B0868"/>
    <w:rsid w:val="004B0A7C"/>
    <w:rsid w:val="004B6D4F"/>
    <w:rsid w:val="005001DA"/>
    <w:rsid w:val="0050399B"/>
    <w:rsid w:val="0050465C"/>
    <w:rsid w:val="00513EF3"/>
    <w:rsid w:val="00531885"/>
    <w:rsid w:val="00580FB9"/>
    <w:rsid w:val="00583641"/>
    <w:rsid w:val="00591C36"/>
    <w:rsid w:val="005A629E"/>
    <w:rsid w:val="005B2539"/>
    <w:rsid w:val="005C66B4"/>
    <w:rsid w:val="005F3ABD"/>
    <w:rsid w:val="006118C4"/>
    <w:rsid w:val="00626AD0"/>
    <w:rsid w:val="00656D5B"/>
    <w:rsid w:val="006705D2"/>
    <w:rsid w:val="006A3A53"/>
    <w:rsid w:val="006B012D"/>
    <w:rsid w:val="006D7D09"/>
    <w:rsid w:val="006E739D"/>
    <w:rsid w:val="00726BA8"/>
    <w:rsid w:val="00734C83"/>
    <w:rsid w:val="00761365"/>
    <w:rsid w:val="00761A2E"/>
    <w:rsid w:val="007633C1"/>
    <w:rsid w:val="0077635A"/>
    <w:rsid w:val="007A3083"/>
    <w:rsid w:val="007D3DBD"/>
    <w:rsid w:val="008D6DD6"/>
    <w:rsid w:val="009206E5"/>
    <w:rsid w:val="00930C82"/>
    <w:rsid w:val="00976277"/>
    <w:rsid w:val="009A7731"/>
    <w:rsid w:val="009B390B"/>
    <w:rsid w:val="00A07808"/>
    <w:rsid w:val="00A30E94"/>
    <w:rsid w:val="00A528F6"/>
    <w:rsid w:val="00A643B2"/>
    <w:rsid w:val="00A74A4A"/>
    <w:rsid w:val="00A75A2E"/>
    <w:rsid w:val="00AF572F"/>
    <w:rsid w:val="00B10460"/>
    <w:rsid w:val="00B2240C"/>
    <w:rsid w:val="00B41CE6"/>
    <w:rsid w:val="00B435BF"/>
    <w:rsid w:val="00B52739"/>
    <w:rsid w:val="00B92C34"/>
    <w:rsid w:val="00BC3284"/>
    <w:rsid w:val="00BD43F8"/>
    <w:rsid w:val="00BF2865"/>
    <w:rsid w:val="00C00363"/>
    <w:rsid w:val="00C14E95"/>
    <w:rsid w:val="00C356CE"/>
    <w:rsid w:val="00C74942"/>
    <w:rsid w:val="00C901F0"/>
    <w:rsid w:val="00CA1186"/>
    <w:rsid w:val="00CA6321"/>
    <w:rsid w:val="00CB43AC"/>
    <w:rsid w:val="00CB473E"/>
    <w:rsid w:val="00CB4E4E"/>
    <w:rsid w:val="00D137C1"/>
    <w:rsid w:val="00D40FF5"/>
    <w:rsid w:val="00D619A5"/>
    <w:rsid w:val="00DA190B"/>
    <w:rsid w:val="00E35245"/>
    <w:rsid w:val="00E46094"/>
    <w:rsid w:val="00E77637"/>
    <w:rsid w:val="00EA6D3B"/>
    <w:rsid w:val="00ED0F57"/>
    <w:rsid w:val="00ED78ED"/>
    <w:rsid w:val="00EE565C"/>
    <w:rsid w:val="00EF2140"/>
    <w:rsid w:val="00F35951"/>
    <w:rsid w:val="00F47CEC"/>
    <w:rsid w:val="00F53E69"/>
    <w:rsid w:val="00F55C87"/>
    <w:rsid w:val="00F65ADF"/>
    <w:rsid w:val="00F7417D"/>
    <w:rsid w:val="00F81649"/>
    <w:rsid w:val="00FA0748"/>
    <w:rsid w:val="00FA52AA"/>
    <w:rsid w:val="00FB648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6EFC"/>
  <w15:docId w15:val="{0FED596F-6BD8-4CAB-9FFC-69850FB2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Вероника М. Зырянова</cp:lastModifiedBy>
  <cp:revision>2</cp:revision>
  <dcterms:created xsi:type="dcterms:W3CDTF">2024-12-17T04:36:00Z</dcterms:created>
  <dcterms:modified xsi:type="dcterms:W3CDTF">2024-12-17T04:36:00Z</dcterms:modified>
</cp:coreProperties>
</file>